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25" w:rsidRPr="00F16CC4" w:rsidRDefault="00517E25" w:rsidP="00517E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16CC4">
        <w:rPr>
          <w:sz w:val="28"/>
          <w:szCs w:val="28"/>
        </w:rPr>
        <w:t>ЗАТВЕРДЖЕНО</w:t>
      </w:r>
    </w:p>
    <w:p w:rsidR="00517E25" w:rsidRPr="00F16CC4" w:rsidRDefault="00517E25" w:rsidP="00517E25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517E25" w:rsidRPr="00F16CC4" w:rsidRDefault="00517E25" w:rsidP="00517E25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517E25" w:rsidRPr="00F16CC4" w:rsidRDefault="00517E25" w:rsidP="00517E25">
      <w:pPr>
        <w:jc w:val="both"/>
        <w:rPr>
          <w:sz w:val="28"/>
          <w:szCs w:val="28"/>
        </w:rPr>
      </w:pPr>
    </w:p>
    <w:p w:rsidR="00517E25" w:rsidRPr="00F16CC4" w:rsidRDefault="00517E25" w:rsidP="00517E25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517E25" w:rsidRPr="00F16CC4" w:rsidRDefault="00517E25" w:rsidP="00517E25">
      <w:pPr>
        <w:jc w:val="center"/>
        <w:rPr>
          <w:sz w:val="28"/>
          <w:szCs w:val="28"/>
        </w:rPr>
      </w:pPr>
    </w:p>
    <w:p w:rsidR="00517E25" w:rsidRDefault="00517E25" w:rsidP="00517E25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517E25" w:rsidRDefault="00517E25" w:rsidP="00517E25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3 липня</w:t>
      </w:r>
      <w:r w:rsidRPr="00F16CC4">
        <w:rPr>
          <w:sz w:val="28"/>
          <w:szCs w:val="28"/>
        </w:rPr>
        <w:t xml:space="preserve"> 2018 року</w:t>
      </w:r>
    </w:p>
    <w:p w:rsidR="00517E25" w:rsidRPr="00F16CC4" w:rsidRDefault="00517E25" w:rsidP="00517E25">
      <w:pPr>
        <w:jc w:val="center"/>
        <w:rPr>
          <w:sz w:val="28"/>
          <w:szCs w:val="28"/>
        </w:rPr>
      </w:pPr>
    </w:p>
    <w:p w:rsidR="00517E25" w:rsidRPr="00504037" w:rsidRDefault="00517E25" w:rsidP="00517E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0403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 xml:space="preserve">Про зняття з </w:t>
      </w:r>
      <w:r w:rsidR="009F5E4B">
        <w:rPr>
          <w:b/>
          <w:sz w:val="28"/>
          <w:szCs w:val="28"/>
        </w:rPr>
        <w:t>розгляду</w:t>
      </w:r>
      <w:r>
        <w:rPr>
          <w:b/>
          <w:sz w:val="28"/>
          <w:szCs w:val="28"/>
        </w:rPr>
        <w:t xml:space="preserve"> проекту рішення виконавчого комітету </w:t>
      </w:r>
      <w:proofErr w:type="spellStart"/>
      <w:r w:rsidRPr="00504037">
        <w:rPr>
          <w:b/>
          <w:sz w:val="28"/>
          <w:szCs w:val="28"/>
        </w:rPr>
        <w:t>„</w:t>
      </w:r>
      <w:r w:rsidRPr="005B5C4A">
        <w:rPr>
          <w:b/>
          <w:sz w:val="28"/>
          <w:szCs w:val="26"/>
        </w:rPr>
        <w:t>Про</w:t>
      </w:r>
      <w:proofErr w:type="spellEnd"/>
      <w:r w:rsidRPr="005B5C4A">
        <w:rPr>
          <w:b/>
          <w:sz w:val="28"/>
          <w:szCs w:val="26"/>
        </w:rPr>
        <w:t xml:space="preserve"> затвердження </w:t>
      </w:r>
      <w:proofErr w:type="spellStart"/>
      <w:r w:rsidRPr="005B5C4A">
        <w:rPr>
          <w:b/>
          <w:sz w:val="28"/>
          <w:szCs w:val="26"/>
        </w:rPr>
        <w:t>акта</w:t>
      </w:r>
      <w:r w:rsidRPr="00504037">
        <w:rPr>
          <w:b/>
          <w:sz w:val="28"/>
          <w:szCs w:val="25"/>
        </w:rPr>
        <w:t>”</w:t>
      </w:r>
      <w:proofErr w:type="spellEnd"/>
    </w:p>
    <w:p w:rsidR="00517E25" w:rsidRDefault="00517E25" w:rsidP="00517E2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517E25" w:rsidRPr="00F16CC4" w:rsidRDefault="00517E25" w:rsidP="00517E25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517E25" w:rsidRPr="00F16CC4" w:rsidRDefault="00517E25" w:rsidP="00517E25">
      <w:pPr>
        <w:jc w:val="center"/>
        <w:rPr>
          <w:sz w:val="28"/>
          <w:szCs w:val="28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927"/>
      </w:tblGrid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927" w:type="dxa"/>
          </w:tcPr>
          <w:p w:rsidR="00517E25" w:rsidRPr="006F7ECC" w:rsidRDefault="00517E25" w:rsidP="009F6C9C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5838" w:type="dxa"/>
            <w:gridSpan w:val="4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і д с у т н і й</w:t>
            </w: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Pr="009009D3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710" w:type="dxa"/>
          </w:tcPr>
          <w:p w:rsidR="00517E25" w:rsidRPr="00F16CC4" w:rsidRDefault="00517E25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7E25" w:rsidRDefault="00517E25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517E25" w:rsidRPr="00F16CC4" w:rsidTr="00517E25">
        <w:tc>
          <w:tcPr>
            <w:tcW w:w="3377" w:type="dxa"/>
            <w:gridSpan w:val="2"/>
          </w:tcPr>
          <w:p w:rsidR="00517E25" w:rsidRPr="00F16CC4" w:rsidRDefault="00517E25" w:rsidP="009F6C9C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2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517E25" w:rsidRPr="00F16CC4" w:rsidRDefault="00517E25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17E25" w:rsidRPr="00F16CC4" w:rsidRDefault="00517E25" w:rsidP="00517E25">
      <w:pPr>
        <w:jc w:val="both"/>
        <w:rPr>
          <w:sz w:val="28"/>
          <w:szCs w:val="28"/>
        </w:rPr>
      </w:pPr>
    </w:p>
    <w:p w:rsidR="00517E25" w:rsidRPr="00F16CC4" w:rsidRDefault="00517E25" w:rsidP="00517E25">
      <w:pPr>
        <w:jc w:val="both"/>
        <w:rPr>
          <w:sz w:val="28"/>
          <w:szCs w:val="28"/>
        </w:rPr>
      </w:pPr>
    </w:p>
    <w:p w:rsidR="00517E25" w:rsidRPr="00F16CC4" w:rsidRDefault="00517E25" w:rsidP="00517E25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>Міський голова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__________________  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О.М.ПОПЕНКО</w:t>
      </w:r>
    </w:p>
    <w:p w:rsidR="00517E25" w:rsidRDefault="00517E25" w:rsidP="00517E25">
      <w:pPr>
        <w:jc w:val="both"/>
        <w:rPr>
          <w:sz w:val="27"/>
          <w:szCs w:val="27"/>
        </w:rPr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  <w:t>(підпис)</w:t>
      </w:r>
    </w:p>
    <w:p w:rsidR="00517E25" w:rsidRDefault="00517E25" w:rsidP="00517E25">
      <w:pPr>
        <w:jc w:val="both"/>
        <w:rPr>
          <w:sz w:val="27"/>
          <w:szCs w:val="27"/>
        </w:rPr>
      </w:pPr>
    </w:p>
    <w:p w:rsidR="00872368" w:rsidRDefault="00872368"/>
    <w:sectPr w:rsidR="00872368" w:rsidSect="0087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17E25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437072"/>
    <w:rsid w:val="00437400"/>
    <w:rsid w:val="00466CA9"/>
    <w:rsid w:val="004B51CC"/>
    <w:rsid w:val="0051672D"/>
    <w:rsid w:val="00517E25"/>
    <w:rsid w:val="00523E24"/>
    <w:rsid w:val="00555DDF"/>
    <w:rsid w:val="005954A1"/>
    <w:rsid w:val="0062251B"/>
    <w:rsid w:val="006410E0"/>
    <w:rsid w:val="0069000A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9F5E4B"/>
    <w:rsid w:val="00A406AF"/>
    <w:rsid w:val="00A65ACC"/>
    <w:rsid w:val="00A7083D"/>
    <w:rsid w:val="00A73DAC"/>
    <w:rsid w:val="00A87050"/>
    <w:rsid w:val="00AA6FD1"/>
    <w:rsid w:val="00B372AA"/>
    <w:rsid w:val="00B51410"/>
    <w:rsid w:val="00B961BD"/>
    <w:rsid w:val="00BA1A0F"/>
    <w:rsid w:val="00BE67D6"/>
    <w:rsid w:val="00C21A4F"/>
    <w:rsid w:val="00C614A1"/>
    <w:rsid w:val="00C80A24"/>
    <w:rsid w:val="00C9565D"/>
    <w:rsid w:val="00CE11D5"/>
    <w:rsid w:val="00D876B9"/>
    <w:rsid w:val="00DC6D33"/>
    <w:rsid w:val="00DD7AA1"/>
    <w:rsid w:val="00E92957"/>
    <w:rsid w:val="00F17770"/>
    <w:rsid w:val="00F5384A"/>
    <w:rsid w:val="00FC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608</Words>
  <Characters>348</Characters>
  <Application>Microsoft Office Word</Application>
  <DocSecurity>0</DocSecurity>
  <Lines>2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3</cp:revision>
  <dcterms:created xsi:type="dcterms:W3CDTF">2018-07-03T08:35:00Z</dcterms:created>
  <dcterms:modified xsi:type="dcterms:W3CDTF">2018-07-03T11:20:00Z</dcterms:modified>
</cp:coreProperties>
</file>